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sz w:val="44"/>
          <w:szCs w:val="44"/>
          <w:shd w:val="clear" w:fill="FFFFFF"/>
          <w:vertAlign w:val="baseline"/>
        </w:rPr>
        <w:t>江苏师范大学</w:t>
      </w:r>
      <w:r>
        <w:rPr>
          <w:rFonts w:hint="eastAsia" w:ascii="黑体" w:hAnsi="黑体" w:eastAsia="黑体" w:cs="黑体"/>
          <w:b/>
          <w:i w:val="0"/>
          <w:caps w:val="0"/>
          <w:spacing w:val="0"/>
          <w:sz w:val="44"/>
          <w:szCs w:val="44"/>
          <w:shd w:val="clear" w:fill="FFFFFF"/>
          <w:vertAlign w:val="baseline"/>
          <w:lang w:val="en-US" w:eastAsia="zh-CN"/>
        </w:rPr>
        <w:t>继续教育学院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sz w:val="44"/>
          <w:szCs w:val="44"/>
          <w:shd w:val="clear" w:fill="FFFFFF"/>
          <w:vertAlign w:val="baseline"/>
          <w:lang w:val="en-US" w:eastAsia="zh-CN"/>
        </w:rPr>
        <w:t>实习生</w:t>
      </w:r>
      <w:r>
        <w:rPr>
          <w:rFonts w:hint="eastAsia" w:ascii="黑体" w:hAnsi="黑体" w:eastAsia="黑体" w:cs="黑体"/>
          <w:b/>
          <w:i w:val="0"/>
          <w:caps w:val="0"/>
          <w:spacing w:val="0"/>
          <w:sz w:val="44"/>
          <w:szCs w:val="44"/>
          <w:shd w:val="clear" w:fill="FFFFFF"/>
          <w:vertAlign w:val="baseline"/>
        </w:rPr>
        <w:t>申请表</w:t>
      </w:r>
    </w:p>
    <w:tbl>
      <w:tblPr>
        <w:tblStyle w:val="3"/>
        <w:tblW w:w="9072" w:type="dxa"/>
        <w:jc w:val="center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835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4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4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4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家庭所在地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省/市/县（区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4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□硕士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在读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□本科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  <w:t>在读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年级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证书获得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37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实习实践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37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获奖情况</w:t>
            </w:r>
          </w:p>
        </w:tc>
        <w:tc>
          <w:tcPr>
            <w:tcW w:w="737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vertAlign w:val="baseline"/>
                <w:lang w:val="en-US" w:eastAsia="zh-CN" w:bidi="ar"/>
              </w:rPr>
              <w:t>申请理由</w:t>
            </w:r>
          </w:p>
        </w:tc>
        <w:tc>
          <w:tcPr>
            <w:tcW w:w="737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3.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备注：“学信网学籍在线验证报告”及本表中填写的“证书、实习证明、获奖证明”等材料（JPG或PDF格式）同步发送至邮箱273924127@qq.com。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15B79"/>
    <w:rsid w:val="021B4FC7"/>
    <w:rsid w:val="03E219EE"/>
    <w:rsid w:val="04526246"/>
    <w:rsid w:val="09FE7851"/>
    <w:rsid w:val="113B3CD4"/>
    <w:rsid w:val="14874F64"/>
    <w:rsid w:val="206D2C86"/>
    <w:rsid w:val="20BF121C"/>
    <w:rsid w:val="22E34902"/>
    <w:rsid w:val="250518D1"/>
    <w:rsid w:val="2801579A"/>
    <w:rsid w:val="32FC32EA"/>
    <w:rsid w:val="34056CE5"/>
    <w:rsid w:val="374C7F42"/>
    <w:rsid w:val="381200E8"/>
    <w:rsid w:val="3E3B26C3"/>
    <w:rsid w:val="423F5B71"/>
    <w:rsid w:val="451D5F60"/>
    <w:rsid w:val="47201E8E"/>
    <w:rsid w:val="4A415B79"/>
    <w:rsid w:val="54156A0E"/>
    <w:rsid w:val="644131CD"/>
    <w:rsid w:val="679D0C22"/>
    <w:rsid w:val="698E29AF"/>
    <w:rsid w:val="75A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2025-12-19T01:59:00Z</dcterms:created>
  <dc:creator>吕艳</dc:creator>
  <cp:lastModifiedBy>吕艳</cp:lastModifiedBy>
  <dcterms:modified xsi:type="dcterms:W3CDTF">2025-12-22T07:23:52Z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